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29" w:rsidRPr="00EA1129" w:rsidRDefault="00EA1129" w:rsidP="00EA1129">
      <w:pPr>
        <w:spacing w:before="100" w:beforeAutospacing="1" w:after="240"/>
        <w:ind w:right="49"/>
        <w:jc w:val="center"/>
        <w:rPr>
          <w:rFonts w:ascii="Arial" w:hAnsi="Arial" w:cs="Arial"/>
          <w:b/>
          <w:color w:val="0070C0"/>
          <w:sz w:val="36"/>
          <w:szCs w:val="30"/>
        </w:rPr>
      </w:pPr>
      <w:bookmarkStart w:id="0" w:name="_GoBack"/>
      <w:r w:rsidRPr="00EA1129">
        <w:rPr>
          <w:rFonts w:ascii="Arial" w:hAnsi="Arial" w:cs="Arial"/>
          <w:b/>
          <w:color w:val="0070C0"/>
          <w:sz w:val="36"/>
          <w:szCs w:val="30"/>
        </w:rPr>
        <w:t>Яичный вариант диеты «Магги»</w:t>
      </w:r>
      <w:r w:rsidRPr="00EA1129">
        <w:rPr>
          <w:rFonts w:ascii="Arial" w:hAnsi="Arial" w:cs="Arial"/>
          <w:b/>
          <w:color w:val="0070C0"/>
          <w:sz w:val="36"/>
          <w:szCs w:val="30"/>
        </w:rPr>
        <w:br/>
      </w:r>
    </w:p>
    <w:bookmarkEnd w:id="0"/>
    <w:p w:rsidR="00EA1129" w:rsidRPr="00BC1A05" w:rsidRDefault="00EA1129" w:rsidP="00EA1129">
      <w:pPr>
        <w:spacing w:before="100" w:beforeAutospacing="1" w:after="240"/>
        <w:ind w:right="49"/>
        <w:rPr>
          <w:rFonts w:ascii="Arial" w:hAnsi="Arial" w:cs="Arial"/>
          <w:b/>
          <w:sz w:val="26"/>
          <w:szCs w:val="26"/>
        </w:rPr>
      </w:pPr>
      <w:r w:rsidRPr="00BC1A05">
        <w:rPr>
          <w:rFonts w:ascii="Arial" w:hAnsi="Arial" w:cs="Arial"/>
          <w:b/>
          <w:sz w:val="26"/>
          <w:szCs w:val="26"/>
        </w:rPr>
        <w:t>Первая неделя</w:t>
      </w:r>
    </w:p>
    <w:p w:rsidR="00EA1129" w:rsidRPr="00BC1A05" w:rsidRDefault="00EA1129" w:rsidP="00EA1129">
      <w:pPr>
        <w:spacing w:before="100" w:beforeAutospacing="1" w:after="240"/>
        <w:ind w:right="49"/>
        <w:rPr>
          <w:rFonts w:ascii="Arial" w:hAnsi="Arial" w:cs="Arial"/>
          <w:sz w:val="22"/>
          <w:szCs w:val="22"/>
        </w:rPr>
      </w:pPr>
      <w:r w:rsidRPr="00C219BA">
        <w:rPr>
          <w:rFonts w:ascii="Arial" w:hAnsi="Arial" w:cs="Arial"/>
          <w:i/>
          <w:sz w:val="22"/>
          <w:szCs w:val="22"/>
        </w:rPr>
        <w:t>Ежедневный завтрак</w:t>
      </w:r>
      <w:r w:rsidRPr="00C219BA">
        <w:rPr>
          <w:rFonts w:ascii="Arial" w:hAnsi="Arial" w:cs="Arial"/>
          <w:sz w:val="22"/>
          <w:szCs w:val="22"/>
        </w:rPr>
        <w:t>:</w:t>
      </w:r>
      <w:r w:rsidRPr="00BC1A05">
        <w:rPr>
          <w:rFonts w:ascii="Arial" w:hAnsi="Arial" w:cs="Arial"/>
          <w:sz w:val="22"/>
          <w:szCs w:val="22"/>
        </w:rPr>
        <w:t xml:space="preserve"> 1/2 апельсина или грейпфрута и 1-2 </w:t>
      </w:r>
      <w:proofErr w:type="gramStart"/>
      <w:r w:rsidRPr="00BC1A05">
        <w:rPr>
          <w:rFonts w:ascii="Arial" w:hAnsi="Arial" w:cs="Arial"/>
          <w:sz w:val="22"/>
          <w:szCs w:val="22"/>
        </w:rPr>
        <w:t>вареных</w:t>
      </w:r>
      <w:proofErr w:type="gramEnd"/>
      <w:r w:rsidRPr="00BC1A05">
        <w:rPr>
          <w:rFonts w:ascii="Arial" w:hAnsi="Arial" w:cs="Arial"/>
          <w:sz w:val="22"/>
          <w:szCs w:val="22"/>
        </w:rPr>
        <w:t xml:space="preserve"> яйца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088"/>
        <w:gridCol w:w="3780"/>
        <w:gridCol w:w="3703"/>
      </w:tblGrid>
      <w:tr w:rsidR="00EA1129" w:rsidTr="00E3256A">
        <w:trPr>
          <w:trHeight w:val="5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13F2A">
              <w:rPr>
                <w:rFonts w:ascii="Arial" w:hAnsi="Arial" w:cs="Arial"/>
                <w:b/>
                <w:sz w:val="22"/>
              </w:rPr>
              <w:t>День недели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13F2A">
              <w:rPr>
                <w:rFonts w:ascii="Arial" w:hAnsi="Arial" w:cs="Arial"/>
                <w:b/>
                <w:sz w:val="22"/>
              </w:rPr>
              <w:t>Обед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13F2A">
              <w:rPr>
                <w:rFonts w:ascii="Arial" w:hAnsi="Arial" w:cs="Arial"/>
                <w:b/>
                <w:sz w:val="22"/>
              </w:rPr>
              <w:t>Ужин</w:t>
            </w:r>
          </w:p>
        </w:tc>
      </w:tr>
      <w:tr w:rsidR="00EA112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A1129" w:rsidRPr="00BC1A05" w:rsidRDefault="00EA1129" w:rsidP="00E3256A">
            <w:pPr>
              <w:rPr>
                <w:rFonts w:ascii="Arial" w:hAnsi="Arial" w:cs="Arial"/>
                <w:sz w:val="22"/>
                <w:szCs w:val="22"/>
              </w:rPr>
            </w:pPr>
            <w:r w:rsidRPr="00BC1A05">
              <w:rPr>
                <w:rFonts w:ascii="Arial" w:hAnsi="Arial" w:cs="Arial"/>
                <w:sz w:val="22"/>
                <w:szCs w:val="22"/>
              </w:rPr>
              <w:t>Понедельник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1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вид фруктов и в любом количестве (апельсин, яблоко, груша, клубника, черешня, киви, помело и т.п.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финик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и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банан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ы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инжир, сухофрукт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ы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виноград,авокадо,манго</w:t>
            </w:r>
          </w:p>
          <w:p w:rsidR="00EA1129" w:rsidRPr="00C219BA" w:rsidRDefault="00EA1129" w:rsidP="00E3256A">
            <w:pPr>
              <w:rPr>
                <w:rFonts w:ascii="Arial" w:hAnsi="Arial" w:cs="Arial"/>
                <w:sz w:val="21"/>
                <w:szCs w:val="21"/>
              </w:rPr>
            </w:pPr>
          </w:p>
          <w:p w:rsidR="00EA1129" w:rsidRPr="00C219BA" w:rsidRDefault="00EA1129" w:rsidP="00E3256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салатные листья, свинина или говядина куском или фаршем, 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мясо птицы.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баранин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и мясо с жировой прослойкой.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br/>
            </w: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С</w:t>
            </w:r>
            <w:r w:rsidRPr="00C219BA"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  <w:t>пособы приготовления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: жарить на сухой сковороде без масла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,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варить, тушить, запекать.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</w:tr>
      <w:tr w:rsidR="00EA112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A1129" w:rsidRPr="00BC1A05" w:rsidRDefault="00EA1129" w:rsidP="00E3256A">
            <w:pPr>
              <w:rPr>
                <w:rFonts w:ascii="Arial" w:hAnsi="Arial" w:cs="Arial"/>
                <w:sz w:val="22"/>
                <w:szCs w:val="22"/>
              </w:rPr>
            </w:pPr>
            <w:r w:rsidRPr="00BC1A05">
              <w:rPr>
                <w:rFonts w:ascii="Arial" w:hAnsi="Arial" w:cs="Arial"/>
                <w:sz w:val="22"/>
                <w:szCs w:val="22"/>
              </w:rPr>
              <w:t>Вторник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C219BA">
              <w:rPr>
                <w:rFonts w:ascii="Arial" w:hAnsi="Arial" w:cs="Arial"/>
                <w:sz w:val="21"/>
                <w:szCs w:val="21"/>
              </w:rPr>
              <w:t>курица без кожи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2 отварных яйца, 1 тост из зерновой муки или 1-2 хлебца, 1 апельсин или грейпфрут, овощной салат.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</w:tr>
      <w:tr w:rsidR="00EA112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A1129" w:rsidRPr="00BC1A05" w:rsidRDefault="00EA1129" w:rsidP="00E3256A">
            <w:pPr>
              <w:rPr>
                <w:rFonts w:ascii="Arial" w:hAnsi="Arial" w:cs="Arial"/>
                <w:sz w:val="22"/>
                <w:szCs w:val="22"/>
              </w:rPr>
            </w:pPr>
            <w:r w:rsidRPr="00BC1A05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1 тост из зерновой муки или 1-2 хлебца, помидоры,нежирный сыр до 20% или творог до 5-9% в любом количестве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салатные листья, 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нежирная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свинина, говядина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 или мясо птицы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баранин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и мясо с жировой прослойкой.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Курицу можно, но с приемом витаминов Омега-3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</w:tr>
      <w:tr w:rsidR="00EA112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A1129" w:rsidRPr="00BC1A05" w:rsidRDefault="00EA1129" w:rsidP="00E3256A">
            <w:pPr>
              <w:rPr>
                <w:rFonts w:ascii="Arial" w:hAnsi="Arial" w:cs="Arial"/>
                <w:sz w:val="22"/>
                <w:szCs w:val="22"/>
              </w:rPr>
            </w:pPr>
            <w:r w:rsidRPr="00BC1A05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eastAsia="x-none" w:bidi="x-none"/>
              </w:rPr>
              <w:t>1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вид фруктов и в любом количестве. 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финик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и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банан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ы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инжир, сухофрукт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ы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, 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в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иноград,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авокадо,манго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салатные листья, 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нежирная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свинина, говядина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 или мясо птицы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баранин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и мясо с жировой прослойкой.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br/>
            </w:r>
          </w:p>
        </w:tc>
      </w:tr>
      <w:tr w:rsidR="00EA112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A1129" w:rsidRPr="00BC1A05" w:rsidRDefault="00EA1129" w:rsidP="00E3256A">
            <w:pPr>
              <w:rPr>
                <w:rFonts w:ascii="Arial" w:hAnsi="Arial" w:cs="Arial"/>
                <w:sz w:val="22"/>
                <w:szCs w:val="22"/>
              </w:rPr>
            </w:pPr>
            <w:r w:rsidRPr="00BC1A05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2 отварных яйца, отварные овощи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: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картофел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рис, красн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\бел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фасол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кукуруз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салатные листья, 1 апельсин или грейпфрут, кусочек рыбы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С</w:t>
            </w:r>
            <w:r w:rsidRPr="00C219BA"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  <w:t>пособы приготовления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: жарить на сухой сковороде без масла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,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варить, тушить, запекать.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</w:tr>
      <w:tr w:rsidR="00EA112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A1129" w:rsidRPr="00BC1A05" w:rsidRDefault="00EA1129" w:rsidP="00E3256A">
            <w:pPr>
              <w:rPr>
                <w:rFonts w:ascii="Arial" w:hAnsi="Arial" w:cs="Arial"/>
                <w:sz w:val="22"/>
                <w:szCs w:val="22"/>
              </w:rPr>
            </w:pPr>
            <w:r w:rsidRPr="00BC1A05">
              <w:rPr>
                <w:rFonts w:ascii="Arial" w:hAnsi="Arial" w:cs="Arial"/>
                <w:sz w:val="22"/>
                <w:szCs w:val="22"/>
              </w:rPr>
              <w:t>Суббота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1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вид фруктов и в любом количестве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финик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и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банан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ы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инжир, сухофрукт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ы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, 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в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иноград,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авокадо,манго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салатные листья, 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нежирная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свинина, говядина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 или мясо птицы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баранин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и мясо с жировой прослойкой.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</w:tr>
      <w:tr w:rsidR="00EA112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A1129" w:rsidRPr="00BC1A05" w:rsidRDefault="00EA1129" w:rsidP="00E3256A">
            <w:pPr>
              <w:rPr>
                <w:rFonts w:ascii="Arial" w:hAnsi="Arial" w:cs="Arial"/>
                <w:sz w:val="22"/>
                <w:szCs w:val="22"/>
              </w:rPr>
            </w:pPr>
            <w:r w:rsidRPr="00BC1A05">
              <w:rPr>
                <w:rFonts w:ascii="Arial" w:hAnsi="Arial" w:cs="Arial"/>
                <w:sz w:val="22"/>
                <w:szCs w:val="22"/>
              </w:rPr>
              <w:t>Воскресенье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курица без кожи, помидоры, отварные овощи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,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1 целый грейпфрут или апельсин.</w:t>
            </w:r>
          </w:p>
          <w:p w:rsidR="00EA1129" w:rsidRPr="00C219BA" w:rsidRDefault="00EA1129" w:rsidP="00E3256A">
            <w:pPr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: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картофел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рис, красн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\бел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фасол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кукуруз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отварные овощи (любые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)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: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картофел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рис, красн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\бел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фасол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кукуруз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.</w:t>
            </w:r>
          </w:p>
        </w:tc>
      </w:tr>
    </w:tbl>
    <w:p w:rsidR="00EA1129" w:rsidRDefault="00EA1129" w:rsidP="00EA1129">
      <w:pPr>
        <w:spacing w:before="100" w:beforeAutospacing="1" w:after="240"/>
        <w:ind w:left="49" w:right="49"/>
        <w:rPr>
          <w:rFonts w:ascii="Arial" w:hAnsi="Arial" w:cs="Arial"/>
          <w:b/>
          <w:sz w:val="26"/>
          <w:szCs w:val="26"/>
        </w:rPr>
      </w:pPr>
    </w:p>
    <w:p w:rsidR="00EA1129" w:rsidRPr="00BC1A05" w:rsidRDefault="00EA1129" w:rsidP="00EA1129">
      <w:pPr>
        <w:spacing w:before="100" w:beforeAutospacing="1" w:after="240"/>
        <w:ind w:left="49" w:right="49"/>
        <w:rPr>
          <w:rFonts w:ascii="Arial" w:hAnsi="Arial" w:cs="Arial"/>
          <w:b/>
          <w:sz w:val="26"/>
          <w:szCs w:val="26"/>
        </w:rPr>
      </w:pPr>
      <w:r w:rsidRPr="00BC1A05">
        <w:rPr>
          <w:rFonts w:ascii="Arial" w:hAnsi="Arial" w:cs="Arial"/>
          <w:b/>
          <w:sz w:val="26"/>
          <w:szCs w:val="26"/>
        </w:rPr>
        <w:t>Вторая неделя</w:t>
      </w:r>
    </w:p>
    <w:p w:rsidR="00EA1129" w:rsidRPr="00BC1A05" w:rsidRDefault="00EA1129" w:rsidP="00EA1129">
      <w:pPr>
        <w:spacing w:before="100" w:beforeAutospacing="1" w:after="240"/>
        <w:ind w:left="49" w:right="49"/>
        <w:rPr>
          <w:rFonts w:ascii="Arial" w:hAnsi="Arial" w:cs="Arial"/>
          <w:sz w:val="22"/>
          <w:szCs w:val="22"/>
        </w:rPr>
      </w:pPr>
      <w:r w:rsidRPr="00C219BA">
        <w:rPr>
          <w:rFonts w:ascii="Arial" w:hAnsi="Arial" w:cs="Arial"/>
          <w:i/>
          <w:sz w:val="22"/>
          <w:szCs w:val="22"/>
        </w:rPr>
        <w:t>Ежедневный завтрак</w:t>
      </w:r>
      <w:r w:rsidRPr="00C219BA">
        <w:rPr>
          <w:rFonts w:ascii="Arial" w:hAnsi="Arial" w:cs="Arial"/>
          <w:sz w:val="22"/>
          <w:szCs w:val="22"/>
        </w:rPr>
        <w:t>:</w:t>
      </w:r>
      <w:r w:rsidRPr="00BC1A05">
        <w:rPr>
          <w:rFonts w:ascii="Arial" w:hAnsi="Arial" w:cs="Arial"/>
          <w:sz w:val="22"/>
          <w:szCs w:val="22"/>
        </w:rPr>
        <w:t xml:space="preserve"> 1/2 апельсина или грейпфрута и 1-2 </w:t>
      </w:r>
      <w:proofErr w:type="gramStart"/>
      <w:r w:rsidRPr="00BC1A05">
        <w:rPr>
          <w:rFonts w:ascii="Arial" w:hAnsi="Arial" w:cs="Arial"/>
          <w:sz w:val="22"/>
          <w:szCs w:val="22"/>
        </w:rPr>
        <w:t>вареных</w:t>
      </w:r>
      <w:proofErr w:type="gramEnd"/>
      <w:r w:rsidRPr="00BC1A05">
        <w:rPr>
          <w:rFonts w:ascii="Arial" w:hAnsi="Arial" w:cs="Arial"/>
          <w:sz w:val="22"/>
          <w:szCs w:val="22"/>
        </w:rPr>
        <w:t xml:space="preserve"> яйца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448"/>
        <w:gridCol w:w="3600"/>
        <w:gridCol w:w="3523"/>
      </w:tblGrid>
      <w:tr w:rsidR="00EA1129" w:rsidTr="00E3256A">
        <w:trPr>
          <w:trHeight w:val="5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C13F2A">
              <w:rPr>
                <w:rFonts w:ascii="Arial" w:hAnsi="Arial" w:cs="Arial"/>
                <w:b/>
                <w:sz w:val="22"/>
                <w:szCs w:val="28"/>
              </w:rPr>
              <w:t>День недели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C13F2A">
              <w:rPr>
                <w:rFonts w:ascii="Arial" w:hAnsi="Arial" w:cs="Arial"/>
                <w:b/>
                <w:sz w:val="22"/>
                <w:szCs w:val="28"/>
              </w:rPr>
              <w:t>Обед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C13F2A">
              <w:rPr>
                <w:rFonts w:ascii="Arial" w:hAnsi="Arial" w:cs="Arial"/>
                <w:b/>
                <w:sz w:val="22"/>
                <w:szCs w:val="28"/>
              </w:rPr>
              <w:t>Ужин</w:t>
            </w:r>
          </w:p>
        </w:tc>
      </w:tr>
      <w:tr w:rsidR="00EA1129" w:rsidTr="00E3256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Понедельник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hAnsi="Arial" w:cs="Arial"/>
                <w:sz w:val="21"/>
                <w:szCs w:val="21"/>
              </w:rPr>
              <w:t>с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алатные листья, свинина или говядина.</w:t>
            </w:r>
          </w:p>
          <w:p w:rsidR="00EA1129" w:rsidRPr="00C219BA" w:rsidRDefault="00EA1129" w:rsidP="00E3256A">
            <w:pP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баранин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и мясо с жировой прослойкой.</w:t>
            </w:r>
          </w:p>
          <w:p w:rsidR="00EA1129" w:rsidRPr="00C219BA" w:rsidRDefault="00EA1129" w:rsidP="00E3256A">
            <w:pP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2 отварных яйца, салатные листья, 1 апельсин или грейпфрут</w:t>
            </w:r>
          </w:p>
        </w:tc>
      </w:tr>
      <w:tr w:rsidR="00EA1129" w:rsidTr="00E3256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Вторник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салатные листья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,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свинина или говядина.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баранин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и мясо с жировой прослойкой.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C219BA">
              <w:rPr>
                <w:rFonts w:ascii="Arial" w:hAnsi="Arial" w:cs="Arial"/>
                <w:sz w:val="21"/>
                <w:szCs w:val="21"/>
              </w:rPr>
              <w:t xml:space="preserve">2 </w:t>
            </w:r>
            <w:proofErr w:type="gramStart"/>
            <w:r w:rsidRPr="00C219BA">
              <w:rPr>
                <w:rFonts w:ascii="Arial" w:hAnsi="Arial" w:cs="Arial"/>
                <w:sz w:val="21"/>
                <w:szCs w:val="21"/>
              </w:rPr>
              <w:t>вареных</w:t>
            </w:r>
            <w:proofErr w:type="gramEnd"/>
            <w:r w:rsidRPr="00C219BA">
              <w:rPr>
                <w:rFonts w:ascii="Arial" w:hAnsi="Arial" w:cs="Arial"/>
                <w:sz w:val="21"/>
                <w:szCs w:val="21"/>
              </w:rPr>
              <w:t xml:space="preserve"> яйца, 1 апельсин или грейпфрут</w:t>
            </w:r>
          </w:p>
        </w:tc>
      </w:tr>
      <w:tr w:rsidR="00EA1129" w:rsidTr="00E3256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Среда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свинина или говядина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,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огурцы 1-2шт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баранин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и мясо с жировой прослойкой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C219BA">
              <w:rPr>
                <w:rFonts w:ascii="Arial" w:hAnsi="Arial" w:cs="Arial"/>
                <w:sz w:val="21"/>
                <w:szCs w:val="21"/>
              </w:rPr>
              <w:t xml:space="preserve">2 </w:t>
            </w:r>
            <w:proofErr w:type="gramStart"/>
            <w:r w:rsidRPr="00C219BA">
              <w:rPr>
                <w:rFonts w:ascii="Arial" w:hAnsi="Arial" w:cs="Arial"/>
                <w:sz w:val="21"/>
                <w:szCs w:val="21"/>
              </w:rPr>
              <w:t>вареных</w:t>
            </w:r>
            <w:proofErr w:type="gramEnd"/>
            <w:r w:rsidRPr="00C219BA">
              <w:rPr>
                <w:rFonts w:ascii="Arial" w:hAnsi="Arial" w:cs="Arial"/>
                <w:sz w:val="21"/>
                <w:szCs w:val="21"/>
              </w:rPr>
              <w:t xml:space="preserve"> яйца, 1 апельсин или грейпфрут</w:t>
            </w:r>
          </w:p>
        </w:tc>
      </w:tr>
      <w:tr w:rsidR="00EA1129" w:rsidTr="00E3256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Четверг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2 вареных яйца, любой белый сыр до 20% или творог 5-9%, овощи отварные\тушеные\запеченые 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(любые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)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: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картофел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рис, красн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\бел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фасол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кукуруз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C219BA">
              <w:rPr>
                <w:rFonts w:ascii="Arial" w:hAnsi="Arial" w:cs="Arial"/>
                <w:sz w:val="21"/>
                <w:szCs w:val="21"/>
              </w:rPr>
              <w:t xml:space="preserve">2 </w:t>
            </w:r>
            <w:proofErr w:type="gramStart"/>
            <w:r w:rsidRPr="00C219BA">
              <w:rPr>
                <w:rFonts w:ascii="Arial" w:hAnsi="Arial" w:cs="Arial"/>
                <w:sz w:val="21"/>
                <w:szCs w:val="21"/>
              </w:rPr>
              <w:t>вареных</w:t>
            </w:r>
            <w:proofErr w:type="gramEnd"/>
            <w:r w:rsidRPr="00C219BA">
              <w:rPr>
                <w:rFonts w:ascii="Arial" w:hAnsi="Arial" w:cs="Arial"/>
                <w:sz w:val="21"/>
                <w:szCs w:val="21"/>
              </w:rPr>
              <w:t xml:space="preserve"> яйца</w:t>
            </w:r>
          </w:p>
        </w:tc>
      </w:tr>
      <w:tr w:rsidR="00EA1129" w:rsidTr="00E3256A">
        <w:trPr>
          <w:trHeight w:val="3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Пятница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Нежирная р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ыба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С</w:t>
            </w:r>
            <w:r w:rsidRPr="00C219BA"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  <w:t>пособы приготовления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: жарить на сухой сковороде без масла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,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варить, тушить, запекать.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C219BA">
              <w:rPr>
                <w:rFonts w:ascii="Arial" w:hAnsi="Arial" w:cs="Arial"/>
                <w:sz w:val="21"/>
                <w:szCs w:val="21"/>
              </w:rPr>
              <w:t>2 яйца (омлет на воде)</w:t>
            </w:r>
          </w:p>
        </w:tc>
      </w:tr>
      <w:tr w:rsidR="00EA1129" w:rsidTr="00E3256A">
        <w:trPr>
          <w:trHeight w:val="8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Суббота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свинина или говядина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, 1-2 шт. помидор,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1 апельсин или грейпфрут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баранин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и мясо с жировой прослойкой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смесь из свежих фруктов (апельсин, мандарин, дыня, персик, яблоко, клубника,черешня, вишня, киви, помело и пр.)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финик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и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банан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ы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инжир, сухофрукт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ы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, 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в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иноград,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авокадо,манго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</w:tr>
      <w:tr w:rsidR="00EA1129" w:rsidTr="00E3256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Воскресенье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курица без кожи, 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1-2 шт. п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омидор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,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овощи, 1 апельсин или грейпфрут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 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: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картофел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рис, красн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\бел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фасол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кукуруз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i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Приготовление овощей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: 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отварные, тушеные, запеченные.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курица без кожи, помидоры 1-2шт, 1 апельсин или грейпфрут, овощи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 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(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отварные\тушеные\запеченые 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: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картофел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рис, красн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\бел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фасол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кукуруз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</w:tr>
    </w:tbl>
    <w:p w:rsidR="00EA1129" w:rsidRDefault="00EA1129" w:rsidP="00EA1129"/>
    <w:p w:rsidR="00EA1129" w:rsidRDefault="00EA1129" w:rsidP="00EA1129"/>
    <w:p w:rsidR="00EA1129" w:rsidRDefault="00EA1129" w:rsidP="00EA1129">
      <w:pPr>
        <w:spacing w:before="100" w:beforeAutospacing="1" w:after="240"/>
        <w:ind w:left="49" w:right="49"/>
        <w:rPr>
          <w:rFonts w:ascii="Arial" w:hAnsi="Arial" w:cs="Arial"/>
          <w:b/>
          <w:sz w:val="26"/>
          <w:szCs w:val="26"/>
        </w:rPr>
      </w:pPr>
      <w:r w:rsidRPr="00BC1A05">
        <w:rPr>
          <w:rFonts w:ascii="Arial" w:hAnsi="Arial" w:cs="Arial"/>
          <w:b/>
          <w:sz w:val="26"/>
          <w:szCs w:val="26"/>
        </w:rPr>
        <w:t>Третья неделя</w:t>
      </w:r>
    </w:p>
    <w:p w:rsidR="00EA1129" w:rsidRDefault="00EA1129" w:rsidP="00EA1129">
      <w:pPr>
        <w:spacing w:before="100" w:beforeAutospacing="1" w:after="240"/>
        <w:ind w:left="49" w:right="49"/>
      </w:pPr>
      <w:r w:rsidRPr="00BC1A05">
        <w:rPr>
          <w:rFonts w:eastAsia="SimSun"/>
          <w:color w:val="C00000"/>
          <w:kern w:val="1"/>
          <w:lang w:val="ar-SA" w:eastAsia="x-none" w:bidi="x-none"/>
        </w:rPr>
        <w:t>Внимание</w:t>
      </w:r>
      <w:r>
        <w:rPr>
          <w:rFonts w:eastAsia="SimSun" w:hint="cs"/>
          <w:color w:val="C00000"/>
          <w:kern w:val="1"/>
          <w:lang w:val="ar-SA" w:eastAsia="x-none" w:bidi="x-none"/>
        </w:rPr>
        <w:t>!</w:t>
      </w:r>
      <w:r>
        <w:rPr>
          <w:rFonts w:eastAsia="SimSun"/>
          <w:kern w:val="1"/>
          <w:lang w:val="ar-SA" w:eastAsia="x-none" w:bidi="x-none"/>
        </w:rPr>
        <w:t xml:space="preserve"> </w:t>
      </w:r>
      <w:r>
        <w:rPr>
          <w:rFonts w:eastAsia="SimSun" w:hint="cs"/>
          <w:kern w:val="1"/>
          <w:lang w:val="ar-SA" w:eastAsia="x-none" w:bidi="x-none"/>
        </w:rPr>
        <w:t>З</w:t>
      </w:r>
      <w:r>
        <w:rPr>
          <w:rFonts w:eastAsia="SimSun"/>
          <w:kern w:val="1"/>
          <w:lang w:val="ar-SA" w:eastAsia="x-none" w:bidi="x-none"/>
        </w:rPr>
        <w:t>автрак распределяем сами из перечисленных продуктов на день.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190"/>
        <w:gridCol w:w="6381"/>
      </w:tblGrid>
      <w:tr w:rsidR="00EA1129" w:rsidTr="00E3256A">
        <w:trPr>
          <w:trHeight w:val="52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A1129" w:rsidRPr="00D3184F" w:rsidRDefault="00EA1129" w:rsidP="00E3256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C13F2A">
              <w:rPr>
                <w:rFonts w:ascii="Arial" w:hAnsi="Arial" w:cs="Arial"/>
                <w:b/>
                <w:sz w:val="22"/>
                <w:szCs w:val="28"/>
              </w:rPr>
              <w:t>День недели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D3184F" w:rsidRDefault="00EA1129" w:rsidP="00E3256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C13F2A">
              <w:rPr>
                <w:rFonts w:ascii="Arial" w:hAnsi="Arial" w:cs="Arial"/>
                <w:b/>
                <w:sz w:val="22"/>
                <w:szCs w:val="28"/>
              </w:rPr>
              <w:t>В течение всего дня</w:t>
            </w:r>
          </w:p>
        </w:tc>
      </w:tr>
      <w:tr w:rsidR="00EA112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Понедельник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C219BA">
              <w:rPr>
                <w:rFonts w:ascii="Arial" w:hAnsi="Arial" w:cs="Arial"/>
                <w:sz w:val="21"/>
                <w:szCs w:val="21"/>
              </w:rPr>
              <w:t>Любые фрукты в любом количестве, в любое время.</w:t>
            </w:r>
          </w:p>
          <w:p w:rsidR="00EA1129" w:rsidRPr="00C219BA" w:rsidRDefault="00EA112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C219BA">
              <w:rPr>
                <w:rFonts w:ascii="Arial" w:hAnsi="Arial" w:cs="Arial"/>
                <w:sz w:val="21"/>
                <w:szCs w:val="21"/>
              </w:rPr>
              <w:t xml:space="preserve">Можно сочетать с любыми другими фруктами кроме: винограда, манго, финика, банана, </w:t>
            </w:r>
            <w:proofErr w:type="spellStart"/>
            <w:r w:rsidRPr="00C219BA">
              <w:rPr>
                <w:rFonts w:ascii="Arial" w:hAnsi="Arial" w:cs="Arial"/>
                <w:sz w:val="21"/>
                <w:szCs w:val="21"/>
              </w:rPr>
              <w:t>инжира</w:t>
            </w:r>
            <w:proofErr w:type="gramStart"/>
            <w:r w:rsidRPr="00C219BA">
              <w:rPr>
                <w:rFonts w:ascii="Arial" w:hAnsi="Arial" w:cs="Arial"/>
                <w:sz w:val="21"/>
                <w:szCs w:val="21"/>
              </w:rPr>
              <w:t>,а</w:t>
            </w:r>
            <w:proofErr w:type="gramEnd"/>
            <w:r w:rsidRPr="00C219BA">
              <w:rPr>
                <w:rFonts w:ascii="Arial" w:hAnsi="Arial" w:cs="Arial"/>
                <w:sz w:val="21"/>
                <w:szCs w:val="21"/>
              </w:rPr>
              <w:t>вокадо</w:t>
            </w:r>
            <w:proofErr w:type="spellEnd"/>
            <w:r w:rsidRPr="00C219BA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EA112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Вторник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Весь день: любые вареные овощи и любые салаты из свежих овощей, кроме сочетания с картофелем и фасолью.</w:t>
            </w:r>
          </w:p>
          <w:p w:rsidR="00EA1129" w:rsidRPr="00C219BA" w:rsidRDefault="00EA112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C219BA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EA112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Среда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В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есь день: 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любые фрукты из перечисленных ранее, любые вареные овощи, салаты в любом количестве. 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В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любое время.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</w:tr>
      <w:tr w:rsidR="00EA112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Четверг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Рыба вареная или жареная в любом количестве,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салат (только пекинская капуста или салатные листья) в любом количестве, вареные овощи.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</w:tr>
      <w:tr w:rsidR="00EA112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Пятница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Мясо варёное или жареное нежирное, кроме баранины.</w:t>
            </w:r>
            <w:r w:rsidRPr="00C219BA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 Л</w:t>
            </w: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ибо курица, вареные овощи.</w:t>
            </w:r>
          </w:p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</w:tr>
      <w:tr w:rsidR="00EA1129" w:rsidTr="00E3256A">
        <w:trPr>
          <w:trHeight w:val="5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Суббота</w:t>
            </w: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219BA" w:rsidRDefault="00EA112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C219BA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Весь день: один вид фруктов в любом количестве, в любое время (только яблоки или только груши, или только персики, или только абрикосы).</w:t>
            </w:r>
          </w:p>
        </w:tc>
      </w:tr>
      <w:tr w:rsidR="00EA1129" w:rsidTr="00E3256A">
        <w:trPr>
          <w:trHeight w:val="51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Воскресенье</w:t>
            </w:r>
          </w:p>
        </w:tc>
        <w:tc>
          <w:tcPr>
            <w:tcW w:w="6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Default="00EA1129" w:rsidP="00E3256A">
            <w:pPr>
              <w:widowControl w:val="0"/>
              <w:rPr>
                <w:b/>
                <w:i/>
              </w:rPr>
            </w:pPr>
          </w:p>
        </w:tc>
      </w:tr>
    </w:tbl>
    <w:p w:rsidR="00EA1129" w:rsidRDefault="00EA1129" w:rsidP="00EA1129"/>
    <w:p w:rsidR="00EA1129" w:rsidRDefault="00EA1129" w:rsidP="00EA1129">
      <w:pPr>
        <w:spacing w:before="100" w:beforeAutospacing="1" w:after="240"/>
        <w:ind w:left="49" w:right="49"/>
        <w:rPr>
          <w:rFonts w:ascii="Arial" w:hAnsi="Arial" w:cs="Arial"/>
          <w:b/>
          <w:sz w:val="28"/>
          <w:szCs w:val="36"/>
        </w:rPr>
      </w:pPr>
    </w:p>
    <w:p w:rsidR="00EA1129" w:rsidRPr="00C13F2A" w:rsidRDefault="00EA1129" w:rsidP="00EA1129">
      <w:pPr>
        <w:spacing w:before="100" w:beforeAutospacing="1" w:after="240"/>
        <w:ind w:left="49" w:right="49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br w:type="page"/>
      </w:r>
      <w:r w:rsidRPr="00C13F2A">
        <w:rPr>
          <w:rFonts w:ascii="Arial" w:hAnsi="Arial" w:cs="Arial"/>
          <w:b/>
          <w:sz w:val="28"/>
          <w:szCs w:val="36"/>
        </w:rPr>
        <w:lastRenderedPageBreak/>
        <w:t>Четвертая неделя</w:t>
      </w:r>
    </w:p>
    <w:p w:rsidR="00EA1129" w:rsidRDefault="00EA1129" w:rsidP="00EA1129">
      <w:pPr>
        <w:rPr>
          <w:rFonts w:ascii="Segoe UI Symbol" w:eastAsia="SimSun" w:hAnsi="Segoe UI Symbol" w:cs="Segoe UI Symbol"/>
          <w:kern w:val="1"/>
          <w:sz w:val="22"/>
          <w:szCs w:val="22"/>
          <w:lang w:val="ar-SA" w:eastAsia="x-none" w:bidi="x-none"/>
        </w:rPr>
      </w:pPr>
      <w:r w:rsidRPr="00C13F2A">
        <w:rPr>
          <w:rFonts w:ascii="Arial" w:eastAsia="SimSun" w:hAnsi="Arial" w:cs="Arial"/>
          <w:kern w:val="1"/>
          <w:sz w:val="22"/>
          <w:szCs w:val="22"/>
          <w:lang w:val="ar-SA" w:eastAsia="x-none" w:bidi="x-none"/>
        </w:rPr>
        <w:t>Упоминаемые продукты распределяются на целый день без определенного времени, однако без дополнений. Можно разделить на 4-5 приемов пищи с интервалом во времени 2-3 часа</w:t>
      </w:r>
      <w:r w:rsidRPr="00C13F2A">
        <w:rPr>
          <w:rFonts w:ascii="Segoe UI Symbol" w:eastAsia="SimSun" w:hAnsi="Segoe UI Symbol" w:cs="Segoe UI Symbol"/>
          <w:kern w:val="1"/>
          <w:sz w:val="22"/>
          <w:szCs w:val="22"/>
          <w:lang w:val="ar-SA" w:eastAsia="x-none" w:bidi="x-none"/>
        </w:rPr>
        <w:t>❗</w:t>
      </w:r>
    </w:p>
    <w:p w:rsidR="00EA1129" w:rsidRDefault="00EA1129" w:rsidP="00EA1129"/>
    <w:tbl>
      <w:tblPr>
        <w:tblW w:w="9571" w:type="dxa"/>
        <w:tblLook w:val="0000" w:firstRow="0" w:lastRow="0" w:firstColumn="0" w:lastColumn="0" w:noHBand="0" w:noVBand="0"/>
      </w:tblPr>
      <w:tblGrid>
        <w:gridCol w:w="3190"/>
        <w:gridCol w:w="6381"/>
      </w:tblGrid>
      <w:tr w:rsidR="00EA1129" w:rsidTr="00E3256A">
        <w:trPr>
          <w:trHeight w:val="52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C13F2A">
              <w:rPr>
                <w:rFonts w:ascii="Arial" w:hAnsi="Arial" w:cs="Arial"/>
                <w:b/>
                <w:sz w:val="22"/>
                <w:szCs w:val="28"/>
              </w:rPr>
              <w:t>День недели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13F2A" w:rsidRDefault="00EA112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C13F2A">
              <w:rPr>
                <w:rFonts w:ascii="Arial" w:hAnsi="Arial" w:cs="Arial"/>
                <w:b/>
                <w:sz w:val="22"/>
                <w:szCs w:val="28"/>
              </w:rPr>
              <w:t>В течение всего дня</w:t>
            </w:r>
          </w:p>
        </w:tc>
      </w:tr>
      <w:tr w:rsidR="00EA112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Понедельник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4 ломтика жареного или вареного мяса или 1/4 вареной курицы </w:t>
            </w:r>
          </w:p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3 помидора, 4 огурца </w:t>
            </w:r>
          </w:p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1 баночка тунца без масла до 6г. жирности. </w:t>
            </w:r>
          </w:p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1 тост </w:t>
            </w:r>
          </w:p>
          <w:p w:rsidR="00EA1129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апельсин или грейпфрут</w:t>
            </w:r>
          </w:p>
          <w:p w:rsidR="00EA1129" w:rsidRPr="00C13F2A" w:rsidRDefault="00EA1129" w:rsidP="00E3256A">
            <w:pPr>
              <w:tabs>
                <w:tab w:val="left" w:pos="638"/>
              </w:tabs>
              <w:ind w:left="720" w:hanging="41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A112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Вторник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2 ломтика жареного или вареного мяса (максимум 200 грамм) </w:t>
            </w:r>
          </w:p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3 помидора, 4 огурца </w:t>
            </w:r>
          </w:p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1 тост </w:t>
            </w:r>
          </w:p>
          <w:p w:rsidR="00EA1129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C13F2A">
              <w:rPr>
                <w:rFonts w:ascii="Arial" w:hAnsi="Arial" w:cs="Arial"/>
                <w:sz w:val="20"/>
                <w:szCs w:val="20"/>
              </w:rPr>
              <w:t>блоко или груша, или 1 долька дыни, или апельсин, или грейпфрут</w:t>
            </w:r>
          </w:p>
          <w:p w:rsidR="00EA1129" w:rsidRPr="00C13F2A" w:rsidRDefault="00EA1129" w:rsidP="00E3256A">
            <w:pPr>
              <w:tabs>
                <w:tab w:val="left" w:pos="638"/>
              </w:tabs>
              <w:ind w:left="720" w:hanging="41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A112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Среда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1 ложка творога, либо любого белого сыра (обезжиренного) </w:t>
            </w:r>
          </w:p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C13F2A">
              <w:rPr>
                <w:rFonts w:ascii="Arial" w:hAnsi="Arial" w:cs="Arial"/>
                <w:sz w:val="20"/>
                <w:szCs w:val="20"/>
              </w:rPr>
              <w:t xml:space="preserve">аленькая тарелка вареных овощей </w:t>
            </w:r>
          </w:p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2 помидора, 2 огурца </w:t>
            </w:r>
          </w:p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1 тост </w:t>
            </w:r>
          </w:p>
          <w:p w:rsidR="00EA1129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>1 апельсин или грейпфрут</w:t>
            </w:r>
          </w:p>
          <w:p w:rsidR="00EA1129" w:rsidRPr="00C13F2A" w:rsidRDefault="00EA1129" w:rsidP="00E3256A">
            <w:pPr>
              <w:tabs>
                <w:tab w:val="left" w:pos="638"/>
              </w:tabs>
              <w:ind w:left="720" w:hanging="41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A112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Четверг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1/2 вареной или жареной курицы </w:t>
            </w:r>
          </w:p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3 помидора, огурец </w:t>
            </w:r>
          </w:p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1 тост </w:t>
            </w:r>
          </w:p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1 апельсин или грейпфрут </w:t>
            </w:r>
          </w:p>
          <w:p w:rsidR="00EA1129" w:rsidRPr="00C13F2A" w:rsidRDefault="00EA1129" w:rsidP="00EA1129">
            <w:pPr>
              <w:numPr>
                <w:ilvl w:val="0"/>
                <w:numId w:val="1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C13F2A">
              <w:rPr>
                <w:rFonts w:ascii="Arial" w:hAnsi="Arial" w:cs="Arial"/>
                <w:sz w:val="20"/>
                <w:szCs w:val="20"/>
              </w:rPr>
              <w:t xml:space="preserve">дин вид из перечисленных фруктов </w:t>
            </w:r>
            <w:r w:rsidRPr="00C13F2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A112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Пятница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13F2A" w:rsidRDefault="00EA1129" w:rsidP="00EA1129">
            <w:pPr>
              <w:numPr>
                <w:ilvl w:val="0"/>
                <w:numId w:val="4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 w:rsidRPr="00C13F2A">
              <w:rPr>
                <w:rFonts w:ascii="Arial" w:hAnsi="Arial" w:cs="Arial"/>
                <w:sz w:val="20"/>
                <w:szCs w:val="20"/>
              </w:rPr>
              <w:t>вареных</w:t>
            </w:r>
            <w:proofErr w:type="gramEnd"/>
            <w:r w:rsidRPr="00C13F2A">
              <w:rPr>
                <w:rFonts w:ascii="Arial" w:hAnsi="Arial" w:cs="Arial"/>
                <w:sz w:val="20"/>
                <w:szCs w:val="20"/>
              </w:rPr>
              <w:t xml:space="preserve"> яйца </w:t>
            </w:r>
          </w:p>
          <w:p w:rsidR="00EA1129" w:rsidRPr="00C13F2A" w:rsidRDefault="00EA1129" w:rsidP="00EA1129">
            <w:pPr>
              <w:numPr>
                <w:ilvl w:val="0"/>
                <w:numId w:val="4"/>
              </w:numPr>
              <w:tabs>
                <w:tab w:val="left" w:pos="638"/>
              </w:tabs>
              <w:ind w:hanging="410"/>
              <w:rPr>
                <w:rFonts w:ascii="Arial" w:eastAsia="SimSun" w:hAnsi="Arial" w:cs="Arial"/>
                <w:kern w:val="1"/>
                <w:sz w:val="20"/>
                <w:szCs w:val="20"/>
                <w:lang w:val="ar-SA" w:eastAsia="x-none" w:bidi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C13F2A">
              <w:rPr>
                <w:rFonts w:ascii="Arial" w:hAnsi="Arial" w:cs="Arial"/>
                <w:sz w:val="20"/>
                <w:szCs w:val="20"/>
              </w:rPr>
              <w:t xml:space="preserve">алат </w:t>
            </w:r>
            <w:r w:rsidRPr="00C13F2A">
              <w:rPr>
                <w:rFonts w:ascii="Arial" w:eastAsia="SimSun" w:hAnsi="Arial" w:cs="Arial"/>
                <w:kern w:val="1"/>
                <w:sz w:val="20"/>
                <w:szCs w:val="20"/>
                <w:lang w:val="ar-SA" w:eastAsia="x-none" w:bidi="x-none"/>
              </w:rPr>
              <w:t>(помидоры, огурцы, морковь, перец, без заправки)</w:t>
            </w:r>
          </w:p>
          <w:p w:rsidR="00EA1129" w:rsidRDefault="00EA1129" w:rsidP="00EA1129">
            <w:pPr>
              <w:numPr>
                <w:ilvl w:val="0"/>
                <w:numId w:val="4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>1 апельсин или грейпфрут</w:t>
            </w:r>
          </w:p>
          <w:p w:rsidR="00EA1129" w:rsidRPr="00C13F2A" w:rsidRDefault="00EA1129" w:rsidP="00E3256A">
            <w:pPr>
              <w:tabs>
                <w:tab w:val="left" w:pos="638"/>
              </w:tabs>
              <w:ind w:left="720" w:hanging="4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129" w:rsidTr="00E3256A">
        <w:trPr>
          <w:trHeight w:val="5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Суббота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13F2A" w:rsidRDefault="00EA1129" w:rsidP="00EA1129">
            <w:pPr>
              <w:numPr>
                <w:ilvl w:val="0"/>
                <w:numId w:val="3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2 грудки вареной курицы </w:t>
            </w:r>
          </w:p>
          <w:p w:rsidR="00EA1129" w:rsidRPr="00C13F2A" w:rsidRDefault="00EA1129" w:rsidP="00EA1129">
            <w:pPr>
              <w:numPr>
                <w:ilvl w:val="0"/>
                <w:numId w:val="3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 грамм</w:t>
            </w:r>
            <w:r w:rsidRPr="00C13F2A">
              <w:rPr>
                <w:rFonts w:ascii="Arial" w:hAnsi="Arial" w:cs="Arial"/>
                <w:sz w:val="20"/>
                <w:szCs w:val="20"/>
              </w:rPr>
              <w:t xml:space="preserve"> творога или брынзы </w:t>
            </w:r>
          </w:p>
          <w:p w:rsidR="00EA1129" w:rsidRPr="00C13F2A" w:rsidRDefault="00EA1129" w:rsidP="00EA1129">
            <w:pPr>
              <w:numPr>
                <w:ilvl w:val="0"/>
                <w:numId w:val="3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1 тост </w:t>
            </w:r>
          </w:p>
          <w:p w:rsidR="00EA1129" w:rsidRPr="00C13F2A" w:rsidRDefault="00EA1129" w:rsidP="00EA1129">
            <w:pPr>
              <w:numPr>
                <w:ilvl w:val="0"/>
                <w:numId w:val="3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2 помидора, 2 огурца, простокваша </w:t>
            </w:r>
          </w:p>
          <w:p w:rsidR="00EA1129" w:rsidRDefault="00EA1129" w:rsidP="00EA1129">
            <w:pPr>
              <w:numPr>
                <w:ilvl w:val="0"/>
                <w:numId w:val="3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>1 апельсин 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грейпфрут </w:t>
            </w:r>
          </w:p>
          <w:p w:rsidR="00EA1129" w:rsidRPr="00C13F2A" w:rsidRDefault="00EA1129" w:rsidP="00E3256A">
            <w:pPr>
              <w:tabs>
                <w:tab w:val="left" w:pos="638"/>
              </w:tabs>
              <w:ind w:left="720" w:hanging="4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129" w:rsidTr="00E3256A">
        <w:trPr>
          <w:trHeight w:val="51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EA1129" w:rsidRPr="00C13F2A" w:rsidRDefault="00EA1129" w:rsidP="00E3256A">
            <w:pPr>
              <w:rPr>
                <w:rFonts w:ascii="Arial" w:hAnsi="Arial" w:cs="Arial"/>
                <w:sz w:val="22"/>
              </w:rPr>
            </w:pPr>
            <w:r w:rsidRPr="00C13F2A">
              <w:rPr>
                <w:rFonts w:ascii="Arial" w:hAnsi="Arial" w:cs="Arial"/>
                <w:sz w:val="22"/>
              </w:rPr>
              <w:t>Воскресенье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29" w:rsidRPr="00C13F2A" w:rsidRDefault="00EA1129" w:rsidP="00EA1129">
            <w:pPr>
              <w:numPr>
                <w:ilvl w:val="0"/>
                <w:numId w:val="2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1 ложка творога </w:t>
            </w:r>
          </w:p>
          <w:p w:rsidR="00EA1129" w:rsidRPr="00C13F2A" w:rsidRDefault="00EA1129" w:rsidP="00EA1129">
            <w:pPr>
              <w:numPr>
                <w:ilvl w:val="0"/>
                <w:numId w:val="2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C13F2A">
              <w:rPr>
                <w:rFonts w:ascii="Arial" w:hAnsi="Arial" w:cs="Arial"/>
                <w:sz w:val="20"/>
                <w:szCs w:val="20"/>
              </w:rPr>
              <w:t xml:space="preserve">аночка тунца без масла </w:t>
            </w:r>
          </w:p>
          <w:p w:rsidR="00EA1129" w:rsidRPr="00C13F2A" w:rsidRDefault="00EA1129" w:rsidP="00EA1129">
            <w:pPr>
              <w:numPr>
                <w:ilvl w:val="0"/>
                <w:numId w:val="2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небольшая</w:t>
            </w:r>
            <w:r w:rsidRPr="00C13F2A">
              <w:rPr>
                <w:rFonts w:ascii="Arial" w:hAnsi="Arial" w:cs="Arial"/>
                <w:sz w:val="20"/>
                <w:szCs w:val="20"/>
              </w:rPr>
              <w:t xml:space="preserve"> тарелка вареных овощей </w:t>
            </w:r>
          </w:p>
          <w:p w:rsidR="00EA1129" w:rsidRPr="00C13F2A" w:rsidRDefault="00EA1129" w:rsidP="00EA1129">
            <w:pPr>
              <w:numPr>
                <w:ilvl w:val="0"/>
                <w:numId w:val="2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2 помидора, 2 огурца </w:t>
            </w:r>
          </w:p>
          <w:p w:rsidR="00EA1129" w:rsidRPr="00C13F2A" w:rsidRDefault="00EA1129" w:rsidP="00EA1129">
            <w:pPr>
              <w:numPr>
                <w:ilvl w:val="0"/>
                <w:numId w:val="2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 xml:space="preserve">1 тост </w:t>
            </w:r>
          </w:p>
          <w:p w:rsidR="00EA1129" w:rsidRPr="00C13F2A" w:rsidRDefault="00EA1129" w:rsidP="00EA1129">
            <w:pPr>
              <w:numPr>
                <w:ilvl w:val="0"/>
                <w:numId w:val="2"/>
              </w:numPr>
              <w:tabs>
                <w:tab w:val="left" w:pos="638"/>
              </w:tabs>
              <w:ind w:hanging="410"/>
              <w:rPr>
                <w:rFonts w:ascii="Arial" w:hAnsi="Arial" w:cs="Arial"/>
                <w:sz w:val="20"/>
                <w:szCs w:val="20"/>
              </w:rPr>
            </w:pPr>
            <w:r w:rsidRPr="00C13F2A">
              <w:rPr>
                <w:rFonts w:ascii="Arial" w:hAnsi="Arial" w:cs="Arial"/>
                <w:sz w:val="20"/>
                <w:szCs w:val="20"/>
              </w:rPr>
              <w:t>1 апельсин или грейпфрут</w:t>
            </w:r>
          </w:p>
        </w:tc>
      </w:tr>
    </w:tbl>
    <w:p w:rsidR="00EA1129" w:rsidRDefault="00EA1129" w:rsidP="00EA1129"/>
    <w:p w:rsidR="004E66B6" w:rsidRDefault="00EA1129" w:rsidP="00EA1129"/>
    <w:sectPr w:rsidR="004E66B6" w:rsidSect="00BC1A05">
      <w:pgSz w:w="11906" w:h="16838"/>
      <w:pgMar w:top="851" w:right="851" w:bottom="851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2B96"/>
    <w:multiLevelType w:val="hybridMultilevel"/>
    <w:tmpl w:val="216C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4FAC"/>
    <w:multiLevelType w:val="hybridMultilevel"/>
    <w:tmpl w:val="6D82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78F"/>
    <w:multiLevelType w:val="hybridMultilevel"/>
    <w:tmpl w:val="1B3E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33DCE"/>
    <w:multiLevelType w:val="hybridMultilevel"/>
    <w:tmpl w:val="A46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9"/>
    <w:rsid w:val="00A47F08"/>
    <w:rsid w:val="00C527B8"/>
    <w:rsid w:val="00E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4680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2018-07-22T22:42:00Z</dcterms:created>
  <dcterms:modified xsi:type="dcterms:W3CDTF">2018-07-22T22:43:00Z</dcterms:modified>
</cp:coreProperties>
</file>